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9D4E4" w14:textId="77777777" w:rsidR="00ED0908" w:rsidRDefault="00266C09" w:rsidP="00ED0908">
      <w:r>
        <w:t>Universitäts- und Hansestadt Greifswal</w:t>
      </w:r>
      <w:r w:rsidR="0091326A">
        <w:t>d</w:t>
      </w:r>
      <w:r w:rsidR="0091326A">
        <w:br/>
        <w:t>Beauftragtenbüro</w:t>
      </w:r>
      <w:r w:rsidR="0091326A">
        <w:br/>
        <w:t>Marvin Medau</w:t>
      </w:r>
      <w:r>
        <w:br/>
      </w:r>
      <w:r w:rsidRPr="00266C09">
        <w:t>PF 31 53, 17461 Greifswald</w:t>
      </w:r>
    </w:p>
    <w:p w14:paraId="2A491BDA" w14:textId="77777777" w:rsidR="00266C09" w:rsidRDefault="00266C09" w:rsidP="00ED0908">
      <w:pPr>
        <w:rPr>
          <w:b/>
        </w:rPr>
      </w:pPr>
    </w:p>
    <w:p w14:paraId="51BE38C2" w14:textId="77777777" w:rsidR="0091326A" w:rsidRDefault="0091326A" w:rsidP="00ED0908">
      <w:pPr>
        <w:rPr>
          <w:b/>
        </w:rPr>
      </w:pPr>
    </w:p>
    <w:p w14:paraId="09945E05" w14:textId="2DD7204C" w:rsidR="00ED0908" w:rsidRPr="006F2826" w:rsidRDefault="00ED0908" w:rsidP="00ED0908">
      <w:pPr>
        <w:rPr>
          <w:b/>
        </w:rPr>
      </w:pPr>
      <w:r w:rsidRPr="006F2826">
        <w:rPr>
          <w:b/>
        </w:rPr>
        <w:t xml:space="preserve">Verwendungsnachweis </w:t>
      </w:r>
      <w:r>
        <w:rPr>
          <w:b/>
        </w:rPr>
        <w:t>f</w:t>
      </w:r>
      <w:r w:rsidRPr="006F2826">
        <w:rPr>
          <w:b/>
        </w:rPr>
        <w:t>ür eine Projektförderung</w:t>
      </w:r>
      <w:r w:rsidR="0091326A">
        <w:rPr>
          <w:b/>
        </w:rPr>
        <w:t xml:space="preserve"> der Partnerschaft für Demokratie</w:t>
      </w:r>
      <w:r w:rsidR="009E389F">
        <w:rPr>
          <w:b/>
        </w:rPr>
        <w:t xml:space="preserve"> Greifswald</w:t>
      </w:r>
    </w:p>
    <w:p w14:paraId="1BE79CBE" w14:textId="77777777" w:rsidR="00ED0908" w:rsidRDefault="00ED0908" w:rsidP="00ED0908">
      <w:pPr>
        <w:rPr>
          <w:rFonts w:cs="Arial"/>
        </w:rPr>
      </w:pPr>
    </w:p>
    <w:p w14:paraId="41F7C60D" w14:textId="70973295" w:rsidR="009E389F" w:rsidRDefault="00ED0908" w:rsidP="009E389F">
      <w:pPr>
        <w:rPr>
          <w:rFonts w:cs="Arial"/>
        </w:rPr>
      </w:pPr>
      <w:r w:rsidRPr="00DC7FFA">
        <w:rPr>
          <w:rFonts w:cs="Arial"/>
        </w:rPr>
        <w:t>Die Verwendung der Zuwendung ist innerhalb von drei Monaten nach Erfüllung des Zuwendungszwecks</w:t>
      </w:r>
      <w:r w:rsidR="0091326A">
        <w:rPr>
          <w:rFonts w:cs="Arial"/>
        </w:rPr>
        <w:t xml:space="preserve"> </w:t>
      </w:r>
      <w:r w:rsidR="009E389F">
        <w:rPr>
          <w:rFonts w:cs="Arial"/>
        </w:rPr>
        <w:t>nachzuweisen.</w:t>
      </w:r>
      <w:r w:rsidR="0091326A">
        <w:rPr>
          <w:rFonts w:cs="Arial"/>
        </w:rPr>
        <w:t xml:space="preserve"> </w:t>
      </w:r>
    </w:p>
    <w:p w14:paraId="61744EBB" w14:textId="77777777" w:rsidR="00ED0908" w:rsidRDefault="00ED0908" w:rsidP="00ED0908"/>
    <w:tbl>
      <w:tblPr>
        <w:tblW w:w="92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044"/>
      </w:tblGrid>
      <w:tr w:rsidR="00ED0908" w14:paraId="51E559E1" w14:textId="77777777" w:rsidTr="0091326A">
        <w:trPr>
          <w:trHeight w:val="1212"/>
        </w:trPr>
        <w:tc>
          <w:tcPr>
            <w:tcW w:w="3168" w:type="dxa"/>
            <w:shd w:val="clear" w:color="auto" w:fill="F3F3F3"/>
          </w:tcPr>
          <w:p w14:paraId="45FD3B64" w14:textId="77777777" w:rsidR="00ED0908" w:rsidRDefault="00ED0908" w:rsidP="00530BB6">
            <w:r>
              <w:t>Zuwendungsempfänger</w:t>
            </w:r>
          </w:p>
          <w:p w14:paraId="1EDC54E8" w14:textId="77777777" w:rsidR="00ED0908" w:rsidRDefault="00ED0908" w:rsidP="00530BB6">
            <w:r>
              <w:t>( Name und Anschrift)</w:t>
            </w:r>
          </w:p>
        </w:tc>
        <w:tc>
          <w:tcPr>
            <w:tcW w:w="6044" w:type="dxa"/>
            <w:shd w:val="clear" w:color="auto" w:fill="auto"/>
            <w:vAlign w:val="center"/>
          </w:tcPr>
          <w:p w14:paraId="05B1F923" w14:textId="77777777" w:rsidR="00ED0908" w:rsidRDefault="00ED0908" w:rsidP="00015822">
            <w:pPr>
              <w:jc w:val="center"/>
            </w:pPr>
          </w:p>
          <w:p w14:paraId="17AF77AD" w14:textId="77777777" w:rsidR="00ED0908" w:rsidRDefault="00ED0908" w:rsidP="00015822">
            <w:pPr>
              <w:jc w:val="center"/>
            </w:pPr>
          </w:p>
          <w:p w14:paraId="418EF805" w14:textId="77777777" w:rsidR="00ED0908" w:rsidRDefault="00ED0908" w:rsidP="00015822">
            <w:pPr>
              <w:jc w:val="center"/>
            </w:pPr>
          </w:p>
          <w:p w14:paraId="24CDBF4B" w14:textId="77777777" w:rsidR="00ED0908" w:rsidRDefault="00ED0908" w:rsidP="00015822">
            <w:pPr>
              <w:jc w:val="center"/>
            </w:pPr>
          </w:p>
          <w:p w14:paraId="0430742B" w14:textId="77777777" w:rsidR="00ED0908" w:rsidRDefault="00ED0908" w:rsidP="0091326A"/>
        </w:tc>
      </w:tr>
      <w:tr w:rsidR="00ED0908" w14:paraId="114A7DC4" w14:textId="77777777" w:rsidTr="006C47D9">
        <w:tc>
          <w:tcPr>
            <w:tcW w:w="3168" w:type="dxa"/>
            <w:shd w:val="clear" w:color="auto" w:fill="F3F3F3"/>
          </w:tcPr>
          <w:p w14:paraId="66B5F8C8" w14:textId="77777777" w:rsidR="00ED0908" w:rsidRDefault="006C47D9" w:rsidP="00530BB6">
            <w:r>
              <w:t>Zuwendungsbescheid vom</w:t>
            </w:r>
          </w:p>
          <w:p w14:paraId="6E160E02" w14:textId="77777777" w:rsidR="00530BB6" w:rsidRDefault="00530BB6" w:rsidP="00530BB6"/>
        </w:tc>
        <w:tc>
          <w:tcPr>
            <w:tcW w:w="6044" w:type="dxa"/>
            <w:shd w:val="clear" w:color="auto" w:fill="auto"/>
            <w:vAlign w:val="center"/>
          </w:tcPr>
          <w:p w14:paraId="5F245E82" w14:textId="77777777" w:rsidR="00ED0908" w:rsidRDefault="00ED0908" w:rsidP="00015822">
            <w:pPr>
              <w:jc w:val="center"/>
            </w:pPr>
          </w:p>
        </w:tc>
      </w:tr>
      <w:tr w:rsidR="00ED0908" w14:paraId="0E85324F" w14:textId="77777777" w:rsidTr="006C47D9">
        <w:tc>
          <w:tcPr>
            <w:tcW w:w="3168" w:type="dxa"/>
            <w:shd w:val="clear" w:color="auto" w:fill="F3F3F3"/>
          </w:tcPr>
          <w:p w14:paraId="71C78830" w14:textId="77777777" w:rsidR="00ED0908" w:rsidRDefault="006C47D9" w:rsidP="00530BB6">
            <w:r>
              <w:t>Zuwendungsbetrag in EURO</w:t>
            </w:r>
          </w:p>
        </w:tc>
        <w:tc>
          <w:tcPr>
            <w:tcW w:w="6044" w:type="dxa"/>
            <w:shd w:val="clear" w:color="auto" w:fill="auto"/>
            <w:vAlign w:val="center"/>
          </w:tcPr>
          <w:p w14:paraId="0EC09E4A" w14:textId="77777777" w:rsidR="00ED0908" w:rsidRPr="00D2463B" w:rsidRDefault="00ED0908" w:rsidP="00ED090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D0908" w14:paraId="175BAD67" w14:textId="77777777" w:rsidTr="006C47D9">
        <w:tc>
          <w:tcPr>
            <w:tcW w:w="3168" w:type="dxa"/>
            <w:shd w:val="clear" w:color="auto" w:fill="F3F3F3"/>
          </w:tcPr>
          <w:p w14:paraId="26E7C7BC" w14:textId="77777777" w:rsidR="00ED0908" w:rsidRDefault="006C47D9" w:rsidP="00530BB6">
            <w:r>
              <w:t>Zuwendungszweck/</w:t>
            </w:r>
          </w:p>
          <w:p w14:paraId="24E63244" w14:textId="77777777" w:rsidR="00ED0908" w:rsidRDefault="00530BB6" w:rsidP="00530BB6">
            <w:r>
              <w:t>Projektname</w:t>
            </w:r>
          </w:p>
        </w:tc>
        <w:tc>
          <w:tcPr>
            <w:tcW w:w="6044" w:type="dxa"/>
            <w:shd w:val="clear" w:color="auto" w:fill="auto"/>
            <w:vAlign w:val="center"/>
          </w:tcPr>
          <w:p w14:paraId="2E2332AC" w14:textId="77777777" w:rsidR="00ED0908" w:rsidRDefault="00ED0908" w:rsidP="00015822">
            <w:pPr>
              <w:jc w:val="center"/>
            </w:pPr>
          </w:p>
        </w:tc>
      </w:tr>
      <w:tr w:rsidR="00ED0908" w14:paraId="5E072507" w14:textId="77777777" w:rsidTr="006C47D9">
        <w:tc>
          <w:tcPr>
            <w:tcW w:w="3168" w:type="dxa"/>
            <w:shd w:val="clear" w:color="auto" w:fill="F3F3F3"/>
          </w:tcPr>
          <w:p w14:paraId="331815BF" w14:textId="77777777" w:rsidR="00ED0908" w:rsidRDefault="00530BB6" w:rsidP="00530BB6">
            <w:r>
              <w:t>Projektzeitraum</w:t>
            </w:r>
          </w:p>
        </w:tc>
        <w:tc>
          <w:tcPr>
            <w:tcW w:w="6044" w:type="dxa"/>
            <w:shd w:val="clear" w:color="auto" w:fill="auto"/>
            <w:vAlign w:val="center"/>
          </w:tcPr>
          <w:p w14:paraId="3E07053F" w14:textId="77777777" w:rsidR="00ED0908" w:rsidRDefault="00ED0908" w:rsidP="00015822">
            <w:pPr>
              <w:jc w:val="center"/>
            </w:pPr>
          </w:p>
          <w:p w14:paraId="2E6118F4" w14:textId="77777777" w:rsidR="006C47D9" w:rsidRDefault="006C47D9" w:rsidP="00015822">
            <w:pPr>
              <w:jc w:val="center"/>
            </w:pPr>
          </w:p>
        </w:tc>
      </w:tr>
    </w:tbl>
    <w:p w14:paraId="532455F5" w14:textId="77777777" w:rsidR="00ED0908" w:rsidRDefault="00ED0908" w:rsidP="00ED0908">
      <w:pPr>
        <w:rPr>
          <w:b/>
        </w:rPr>
      </w:pPr>
    </w:p>
    <w:p w14:paraId="34027EBB" w14:textId="77777777" w:rsidR="00ED0908" w:rsidRDefault="00ED0908" w:rsidP="00ED0908">
      <w:pPr>
        <w:rPr>
          <w:b/>
        </w:rPr>
      </w:pPr>
      <w:r w:rsidRPr="007C2008">
        <w:rPr>
          <w:b/>
        </w:rPr>
        <w:t>Sachbericht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6"/>
        <w:gridCol w:w="6073"/>
      </w:tblGrid>
      <w:tr w:rsidR="00ED0908" w:rsidRPr="00D2463B" w14:paraId="4016A4A9" w14:textId="77777777" w:rsidTr="0067795E">
        <w:trPr>
          <w:trHeight w:val="397"/>
        </w:trPr>
        <w:tc>
          <w:tcPr>
            <w:tcW w:w="3136" w:type="dxa"/>
            <w:vMerge w:val="restart"/>
            <w:tcBorders>
              <w:right w:val="dashSmallGap" w:sz="4" w:space="0" w:color="auto"/>
            </w:tcBorders>
            <w:shd w:val="clear" w:color="auto" w:fill="F3F3F3"/>
            <w:vAlign w:val="center"/>
          </w:tcPr>
          <w:p w14:paraId="75958AB9" w14:textId="77777777" w:rsidR="003D46E6" w:rsidRDefault="003D46E6" w:rsidP="00266C09">
            <w:pPr>
              <w:jc w:val="center"/>
            </w:pPr>
          </w:p>
          <w:p w14:paraId="5EC4A6E5" w14:textId="212723CF" w:rsidR="00E52069" w:rsidRPr="0091326A" w:rsidRDefault="00E52069" w:rsidP="00266C09">
            <w:pPr>
              <w:jc w:val="center"/>
            </w:pPr>
            <w:r w:rsidRPr="0091326A">
              <w:t xml:space="preserve">Bitte eine </w:t>
            </w:r>
            <w:r w:rsidRPr="0091326A">
              <w:rPr>
                <w:u w:val="single"/>
              </w:rPr>
              <w:t>kurze</w:t>
            </w:r>
            <w:r w:rsidRPr="0091326A">
              <w:t xml:space="preserve"> Beschreibung folgender Punkte:</w:t>
            </w:r>
          </w:p>
          <w:p w14:paraId="39438CAA" w14:textId="77777777" w:rsidR="00E52069" w:rsidRPr="0091326A" w:rsidRDefault="00E52069" w:rsidP="00E52069">
            <w:pPr>
              <w:jc w:val="center"/>
            </w:pPr>
          </w:p>
          <w:p w14:paraId="6F7817B1" w14:textId="77777777" w:rsidR="00E52069" w:rsidRPr="0091326A" w:rsidRDefault="00E52069" w:rsidP="00E52069">
            <w:pPr>
              <w:jc w:val="center"/>
            </w:pPr>
            <w:r w:rsidRPr="0091326A">
              <w:t>-Erreichte Zielstellungen</w:t>
            </w:r>
          </w:p>
          <w:p w14:paraId="6D31DB82" w14:textId="77777777" w:rsidR="00E52069" w:rsidRPr="0091326A" w:rsidRDefault="00E52069" w:rsidP="00E52069">
            <w:pPr>
              <w:jc w:val="center"/>
            </w:pPr>
            <w:r w:rsidRPr="0091326A">
              <w:t>-Ablauf der Maßnahme</w:t>
            </w:r>
          </w:p>
          <w:p w14:paraId="2CBEEDF5" w14:textId="77777777" w:rsidR="00E52069" w:rsidRPr="0091326A" w:rsidRDefault="00E52069" w:rsidP="00E52069">
            <w:pPr>
              <w:jc w:val="center"/>
            </w:pPr>
          </w:p>
        </w:tc>
        <w:tc>
          <w:tcPr>
            <w:tcW w:w="607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3BBA0DA" w14:textId="77777777" w:rsidR="00ED0908" w:rsidRPr="00D2463B" w:rsidRDefault="00ED0908" w:rsidP="00015822">
            <w:pPr>
              <w:rPr>
                <w:b/>
              </w:rPr>
            </w:pPr>
          </w:p>
        </w:tc>
      </w:tr>
      <w:tr w:rsidR="00ED0908" w:rsidRPr="00D2463B" w14:paraId="297AEBC4" w14:textId="77777777" w:rsidTr="0067795E">
        <w:trPr>
          <w:trHeight w:val="414"/>
        </w:trPr>
        <w:tc>
          <w:tcPr>
            <w:tcW w:w="3136" w:type="dxa"/>
            <w:vMerge/>
            <w:tcBorders>
              <w:right w:val="dashSmallGap" w:sz="4" w:space="0" w:color="auto"/>
            </w:tcBorders>
            <w:shd w:val="clear" w:color="auto" w:fill="F3F3F3"/>
            <w:vAlign w:val="center"/>
          </w:tcPr>
          <w:p w14:paraId="3FB7BC97" w14:textId="77777777" w:rsidR="00ED0908" w:rsidRPr="0091326A" w:rsidRDefault="00ED0908" w:rsidP="00015822">
            <w:pPr>
              <w:jc w:val="center"/>
            </w:pPr>
          </w:p>
        </w:tc>
        <w:tc>
          <w:tcPr>
            <w:tcW w:w="607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6CAB47E" w14:textId="77777777" w:rsidR="00ED0908" w:rsidRPr="00D2463B" w:rsidRDefault="00ED0908" w:rsidP="00015822">
            <w:pPr>
              <w:rPr>
                <w:b/>
              </w:rPr>
            </w:pPr>
          </w:p>
        </w:tc>
      </w:tr>
      <w:tr w:rsidR="00ED0908" w:rsidRPr="00D2463B" w14:paraId="5665B56D" w14:textId="77777777" w:rsidTr="0067795E">
        <w:trPr>
          <w:trHeight w:val="414"/>
        </w:trPr>
        <w:tc>
          <w:tcPr>
            <w:tcW w:w="3136" w:type="dxa"/>
            <w:vMerge/>
            <w:tcBorders>
              <w:right w:val="dashSmallGap" w:sz="4" w:space="0" w:color="auto"/>
            </w:tcBorders>
            <w:shd w:val="clear" w:color="auto" w:fill="F3F3F3"/>
            <w:vAlign w:val="center"/>
          </w:tcPr>
          <w:p w14:paraId="6BB37533" w14:textId="77777777" w:rsidR="00ED0908" w:rsidRPr="0091326A" w:rsidRDefault="00ED0908" w:rsidP="00015822">
            <w:pPr>
              <w:jc w:val="center"/>
            </w:pPr>
          </w:p>
        </w:tc>
        <w:tc>
          <w:tcPr>
            <w:tcW w:w="607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EA40BCE" w14:textId="77777777" w:rsidR="00ED0908" w:rsidRPr="00D2463B" w:rsidRDefault="00ED0908" w:rsidP="00015822">
            <w:pPr>
              <w:rPr>
                <w:b/>
              </w:rPr>
            </w:pPr>
          </w:p>
        </w:tc>
      </w:tr>
      <w:tr w:rsidR="00ED0908" w:rsidRPr="00D2463B" w14:paraId="1A4E93E6" w14:textId="77777777" w:rsidTr="0067795E">
        <w:trPr>
          <w:trHeight w:val="414"/>
        </w:trPr>
        <w:tc>
          <w:tcPr>
            <w:tcW w:w="3136" w:type="dxa"/>
            <w:vMerge/>
            <w:tcBorders>
              <w:right w:val="dashSmallGap" w:sz="4" w:space="0" w:color="auto"/>
            </w:tcBorders>
            <w:shd w:val="clear" w:color="auto" w:fill="F3F3F3"/>
            <w:vAlign w:val="center"/>
          </w:tcPr>
          <w:p w14:paraId="16EDFD67" w14:textId="77777777" w:rsidR="00ED0908" w:rsidRPr="0091326A" w:rsidRDefault="00ED0908" w:rsidP="00015822">
            <w:pPr>
              <w:jc w:val="center"/>
            </w:pPr>
          </w:p>
        </w:tc>
        <w:tc>
          <w:tcPr>
            <w:tcW w:w="607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31F13FC" w14:textId="77777777" w:rsidR="00ED0908" w:rsidRPr="00D2463B" w:rsidRDefault="00ED0908" w:rsidP="00015822">
            <w:pPr>
              <w:rPr>
                <w:b/>
              </w:rPr>
            </w:pPr>
          </w:p>
        </w:tc>
      </w:tr>
      <w:tr w:rsidR="00530BB6" w:rsidRPr="00D2463B" w14:paraId="1D710382" w14:textId="77777777" w:rsidTr="0067795E">
        <w:trPr>
          <w:trHeight w:val="414"/>
        </w:trPr>
        <w:tc>
          <w:tcPr>
            <w:tcW w:w="3136" w:type="dxa"/>
            <w:vMerge/>
            <w:tcBorders>
              <w:right w:val="dashSmallGap" w:sz="4" w:space="0" w:color="auto"/>
            </w:tcBorders>
            <w:shd w:val="clear" w:color="auto" w:fill="F3F3F3"/>
            <w:vAlign w:val="center"/>
          </w:tcPr>
          <w:p w14:paraId="538CA0DE" w14:textId="77777777" w:rsidR="00530BB6" w:rsidRPr="0091326A" w:rsidRDefault="00530BB6" w:rsidP="00015822">
            <w:pPr>
              <w:jc w:val="center"/>
            </w:pPr>
          </w:p>
        </w:tc>
        <w:tc>
          <w:tcPr>
            <w:tcW w:w="607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50434F8" w14:textId="77777777" w:rsidR="00530BB6" w:rsidRPr="00D2463B" w:rsidRDefault="00530BB6" w:rsidP="00015822">
            <w:pPr>
              <w:rPr>
                <w:b/>
              </w:rPr>
            </w:pPr>
          </w:p>
        </w:tc>
      </w:tr>
      <w:tr w:rsidR="00530BB6" w:rsidRPr="00D2463B" w14:paraId="3A44C5E3" w14:textId="77777777" w:rsidTr="0067795E">
        <w:trPr>
          <w:trHeight w:val="414"/>
        </w:trPr>
        <w:tc>
          <w:tcPr>
            <w:tcW w:w="3136" w:type="dxa"/>
            <w:vMerge/>
            <w:tcBorders>
              <w:right w:val="dashSmallGap" w:sz="4" w:space="0" w:color="auto"/>
            </w:tcBorders>
            <w:shd w:val="clear" w:color="auto" w:fill="F3F3F3"/>
            <w:vAlign w:val="center"/>
          </w:tcPr>
          <w:p w14:paraId="13A05DE8" w14:textId="77777777" w:rsidR="00530BB6" w:rsidRPr="0091326A" w:rsidRDefault="00530BB6" w:rsidP="00015822">
            <w:pPr>
              <w:jc w:val="center"/>
            </w:pPr>
          </w:p>
        </w:tc>
        <w:tc>
          <w:tcPr>
            <w:tcW w:w="607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A3F524B" w14:textId="77777777" w:rsidR="00530BB6" w:rsidRPr="00D2463B" w:rsidRDefault="00530BB6" w:rsidP="00015822">
            <w:pPr>
              <w:rPr>
                <w:b/>
              </w:rPr>
            </w:pPr>
          </w:p>
        </w:tc>
      </w:tr>
      <w:tr w:rsidR="00530BB6" w:rsidRPr="00D2463B" w14:paraId="294B1794" w14:textId="77777777" w:rsidTr="0067795E">
        <w:trPr>
          <w:trHeight w:val="414"/>
        </w:trPr>
        <w:tc>
          <w:tcPr>
            <w:tcW w:w="3136" w:type="dxa"/>
            <w:vMerge/>
            <w:tcBorders>
              <w:right w:val="dashSmallGap" w:sz="4" w:space="0" w:color="auto"/>
            </w:tcBorders>
            <w:shd w:val="clear" w:color="auto" w:fill="F3F3F3"/>
            <w:vAlign w:val="center"/>
          </w:tcPr>
          <w:p w14:paraId="7B68699B" w14:textId="77777777" w:rsidR="00530BB6" w:rsidRPr="0091326A" w:rsidRDefault="00530BB6" w:rsidP="00015822">
            <w:pPr>
              <w:jc w:val="center"/>
            </w:pPr>
          </w:p>
        </w:tc>
        <w:tc>
          <w:tcPr>
            <w:tcW w:w="607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FA85ED5" w14:textId="77777777" w:rsidR="00530BB6" w:rsidRPr="00D2463B" w:rsidRDefault="00530BB6" w:rsidP="00015822">
            <w:pPr>
              <w:rPr>
                <w:b/>
              </w:rPr>
            </w:pPr>
          </w:p>
        </w:tc>
      </w:tr>
      <w:tr w:rsidR="00530BB6" w:rsidRPr="00D2463B" w14:paraId="3A4F759F" w14:textId="77777777" w:rsidTr="0067795E">
        <w:trPr>
          <w:trHeight w:val="414"/>
        </w:trPr>
        <w:tc>
          <w:tcPr>
            <w:tcW w:w="3136" w:type="dxa"/>
            <w:vMerge/>
            <w:tcBorders>
              <w:right w:val="dashSmallGap" w:sz="4" w:space="0" w:color="auto"/>
            </w:tcBorders>
            <w:shd w:val="clear" w:color="auto" w:fill="F3F3F3"/>
            <w:vAlign w:val="center"/>
          </w:tcPr>
          <w:p w14:paraId="40D44888" w14:textId="77777777" w:rsidR="00530BB6" w:rsidRPr="0091326A" w:rsidRDefault="00530BB6" w:rsidP="00015822">
            <w:pPr>
              <w:jc w:val="center"/>
            </w:pPr>
          </w:p>
        </w:tc>
        <w:tc>
          <w:tcPr>
            <w:tcW w:w="607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AEF52FD" w14:textId="77777777" w:rsidR="00530BB6" w:rsidRPr="00D2463B" w:rsidRDefault="00530BB6" w:rsidP="00015822">
            <w:pPr>
              <w:rPr>
                <w:b/>
              </w:rPr>
            </w:pPr>
          </w:p>
        </w:tc>
      </w:tr>
      <w:tr w:rsidR="003D46E6" w:rsidRPr="00D2463B" w14:paraId="42D675E6" w14:textId="77777777" w:rsidTr="0067795E">
        <w:trPr>
          <w:trHeight w:val="414"/>
        </w:trPr>
        <w:tc>
          <w:tcPr>
            <w:tcW w:w="3136" w:type="dxa"/>
            <w:vMerge/>
            <w:tcBorders>
              <w:right w:val="dashSmallGap" w:sz="4" w:space="0" w:color="auto"/>
            </w:tcBorders>
            <w:shd w:val="clear" w:color="auto" w:fill="F3F3F3"/>
            <w:vAlign w:val="center"/>
          </w:tcPr>
          <w:p w14:paraId="7062B74E" w14:textId="77777777" w:rsidR="003D46E6" w:rsidRPr="0091326A" w:rsidRDefault="003D46E6" w:rsidP="00015822">
            <w:pPr>
              <w:jc w:val="center"/>
            </w:pPr>
          </w:p>
        </w:tc>
        <w:tc>
          <w:tcPr>
            <w:tcW w:w="607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61F1E34" w14:textId="77777777" w:rsidR="003D46E6" w:rsidRPr="00D2463B" w:rsidRDefault="003D46E6" w:rsidP="00015822">
            <w:pPr>
              <w:rPr>
                <w:b/>
              </w:rPr>
            </w:pPr>
          </w:p>
        </w:tc>
      </w:tr>
      <w:tr w:rsidR="003D46E6" w:rsidRPr="00D2463B" w14:paraId="4FCCECC9" w14:textId="77777777" w:rsidTr="0067795E">
        <w:trPr>
          <w:trHeight w:val="414"/>
        </w:trPr>
        <w:tc>
          <w:tcPr>
            <w:tcW w:w="3136" w:type="dxa"/>
            <w:vMerge/>
            <w:tcBorders>
              <w:right w:val="dashSmallGap" w:sz="4" w:space="0" w:color="auto"/>
            </w:tcBorders>
            <w:shd w:val="clear" w:color="auto" w:fill="F3F3F3"/>
            <w:vAlign w:val="center"/>
          </w:tcPr>
          <w:p w14:paraId="6AFAB65D" w14:textId="77777777" w:rsidR="003D46E6" w:rsidRPr="0091326A" w:rsidRDefault="003D46E6" w:rsidP="00015822">
            <w:pPr>
              <w:jc w:val="center"/>
            </w:pPr>
          </w:p>
        </w:tc>
        <w:tc>
          <w:tcPr>
            <w:tcW w:w="607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F32ED78" w14:textId="77777777" w:rsidR="003D46E6" w:rsidRPr="00D2463B" w:rsidRDefault="003D46E6" w:rsidP="00015822">
            <w:pPr>
              <w:rPr>
                <w:b/>
              </w:rPr>
            </w:pPr>
          </w:p>
        </w:tc>
      </w:tr>
      <w:tr w:rsidR="00530BB6" w:rsidRPr="00D2463B" w14:paraId="4FBC1F0F" w14:textId="77777777" w:rsidTr="0067795E">
        <w:trPr>
          <w:trHeight w:val="414"/>
        </w:trPr>
        <w:tc>
          <w:tcPr>
            <w:tcW w:w="3136" w:type="dxa"/>
            <w:vMerge/>
            <w:tcBorders>
              <w:right w:val="dashSmallGap" w:sz="4" w:space="0" w:color="auto"/>
            </w:tcBorders>
            <w:shd w:val="clear" w:color="auto" w:fill="F3F3F3"/>
            <w:vAlign w:val="center"/>
          </w:tcPr>
          <w:p w14:paraId="15603A11" w14:textId="77777777" w:rsidR="00530BB6" w:rsidRPr="0091326A" w:rsidRDefault="00530BB6" w:rsidP="00015822">
            <w:pPr>
              <w:jc w:val="center"/>
            </w:pPr>
          </w:p>
        </w:tc>
        <w:tc>
          <w:tcPr>
            <w:tcW w:w="607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7A067D5" w14:textId="77777777" w:rsidR="00530BB6" w:rsidRPr="00D2463B" w:rsidRDefault="00530BB6" w:rsidP="00015822">
            <w:pPr>
              <w:rPr>
                <w:b/>
              </w:rPr>
            </w:pPr>
          </w:p>
        </w:tc>
      </w:tr>
      <w:tr w:rsidR="00ED0908" w:rsidRPr="00D2463B" w14:paraId="556A2E42" w14:textId="77777777" w:rsidTr="0067795E">
        <w:trPr>
          <w:trHeight w:val="414"/>
        </w:trPr>
        <w:tc>
          <w:tcPr>
            <w:tcW w:w="3136" w:type="dxa"/>
            <w:vMerge/>
            <w:tcBorders>
              <w:right w:val="dashSmallGap" w:sz="4" w:space="0" w:color="auto"/>
            </w:tcBorders>
            <w:shd w:val="clear" w:color="auto" w:fill="F3F3F3"/>
            <w:vAlign w:val="center"/>
          </w:tcPr>
          <w:p w14:paraId="7F0063A1" w14:textId="77777777" w:rsidR="00ED0908" w:rsidRPr="0091326A" w:rsidRDefault="00ED0908" w:rsidP="00015822">
            <w:pPr>
              <w:jc w:val="center"/>
            </w:pPr>
          </w:p>
        </w:tc>
        <w:tc>
          <w:tcPr>
            <w:tcW w:w="607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CFB07E1" w14:textId="77777777" w:rsidR="00ED0908" w:rsidRPr="00D2463B" w:rsidRDefault="00ED0908" w:rsidP="00015822">
            <w:pPr>
              <w:rPr>
                <w:b/>
              </w:rPr>
            </w:pPr>
          </w:p>
        </w:tc>
      </w:tr>
      <w:tr w:rsidR="003D46E6" w:rsidRPr="00D2463B" w14:paraId="2F1A5B23" w14:textId="77777777" w:rsidTr="0067795E">
        <w:trPr>
          <w:trHeight w:val="414"/>
        </w:trPr>
        <w:tc>
          <w:tcPr>
            <w:tcW w:w="3136" w:type="dxa"/>
            <w:vMerge/>
            <w:tcBorders>
              <w:right w:val="dashSmallGap" w:sz="4" w:space="0" w:color="auto"/>
            </w:tcBorders>
            <w:shd w:val="clear" w:color="auto" w:fill="F3F3F3"/>
            <w:vAlign w:val="center"/>
          </w:tcPr>
          <w:p w14:paraId="0147BB81" w14:textId="77777777" w:rsidR="003D46E6" w:rsidRPr="0091326A" w:rsidRDefault="003D46E6" w:rsidP="00015822">
            <w:pPr>
              <w:jc w:val="center"/>
            </w:pPr>
          </w:p>
        </w:tc>
        <w:tc>
          <w:tcPr>
            <w:tcW w:w="607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7F0E1FC" w14:textId="77777777" w:rsidR="003D46E6" w:rsidRPr="00D2463B" w:rsidRDefault="003D46E6" w:rsidP="00015822">
            <w:pPr>
              <w:rPr>
                <w:b/>
              </w:rPr>
            </w:pPr>
          </w:p>
        </w:tc>
      </w:tr>
      <w:tr w:rsidR="00ED0908" w:rsidRPr="00D2463B" w14:paraId="6FE95A57" w14:textId="77777777" w:rsidTr="0067795E">
        <w:trPr>
          <w:trHeight w:val="414"/>
        </w:trPr>
        <w:tc>
          <w:tcPr>
            <w:tcW w:w="3136" w:type="dxa"/>
            <w:vMerge/>
            <w:tcBorders>
              <w:right w:val="dashSmallGap" w:sz="4" w:space="0" w:color="auto"/>
            </w:tcBorders>
            <w:shd w:val="clear" w:color="auto" w:fill="F3F3F3"/>
            <w:vAlign w:val="center"/>
          </w:tcPr>
          <w:p w14:paraId="657D8CEA" w14:textId="77777777" w:rsidR="00ED0908" w:rsidRPr="0091326A" w:rsidRDefault="00ED0908" w:rsidP="00015822">
            <w:pPr>
              <w:jc w:val="center"/>
            </w:pPr>
          </w:p>
        </w:tc>
        <w:tc>
          <w:tcPr>
            <w:tcW w:w="607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C93DF47" w14:textId="77777777" w:rsidR="00ED0908" w:rsidRPr="00D2463B" w:rsidRDefault="00ED0908" w:rsidP="00015822">
            <w:pPr>
              <w:rPr>
                <w:b/>
              </w:rPr>
            </w:pPr>
          </w:p>
        </w:tc>
      </w:tr>
      <w:tr w:rsidR="00ED0908" w:rsidRPr="00D2463B" w14:paraId="7A701705" w14:textId="77777777" w:rsidTr="0067795E">
        <w:trPr>
          <w:trHeight w:val="414"/>
        </w:trPr>
        <w:tc>
          <w:tcPr>
            <w:tcW w:w="3136" w:type="dxa"/>
            <w:vMerge/>
            <w:tcBorders>
              <w:right w:val="dashSmallGap" w:sz="4" w:space="0" w:color="auto"/>
            </w:tcBorders>
            <w:shd w:val="clear" w:color="auto" w:fill="F3F3F3"/>
            <w:vAlign w:val="center"/>
          </w:tcPr>
          <w:p w14:paraId="663BBA9B" w14:textId="77777777" w:rsidR="00ED0908" w:rsidRPr="0091326A" w:rsidRDefault="00ED0908" w:rsidP="00015822">
            <w:pPr>
              <w:jc w:val="center"/>
            </w:pPr>
          </w:p>
        </w:tc>
        <w:tc>
          <w:tcPr>
            <w:tcW w:w="607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C72C805" w14:textId="77777777" w:rsidR="0091326A" w:rsidRPr="00D2463B" w:rsidRDefault="0091326A" w:rsidP="00015822">
            <w:pPr>
              <w:rPr>
                <w:b/>
              </w:rPr>
            </w:pPr>
          </w:p>
        </w:tc>
      </w:tr>
      <w:tr w:rsidR="0091326A" w:rsidRPr="00D2463B" w14:paraId="16866061" w14:textId="77777777" w:rsidTr="0091326A">
        <w:trPr>
          <w:trHeight w:val="306"/>
        </w:trPr>
        <w:tc>
          <w:tcPr>
            <w:tcW w:w="3136" w:type="dxa"/>
            <w:tcBorders>
              <w:right w:val="dashSmallGap" w:sz="4" w:space="0" w:color="auto"/>
            </w:tcBorders>
            <w:shd w:val="clear" w:color="auto" w:fill="F3F3F3"/>
            <w:vAlign w:val="center"/>
          </w:tcPr>
          <w:p w14:paraId="3930054A" w14:textId="77777777" w:rsidR="0091326A" w:rsidRPr="0091326A" w:rsidRDefault="0091326A" w:rsidP="00015822">
            <w:pPr>
              <w:jc w:val="center"/>
            </w:pPr>
            <w:r>
              <w:lastRenderedPageBreak/>
              <w:t>Anzahl der erreichten Teilnehmer*innen</w:t>
            </w:r>
          </w:p>
        </w:tc>
        <w:tc>
          <w:tcPr>
            <w:tcW w:w="607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247C612" w14:textId="77777777" w:rsidR="0091326A" w:rsidRPr="00D2463B" w:rsidRDefault="0091326A" w:rsidP="00015822">
            <w:pPr>
              <w:rPr>
                <w:b/>
              </w:rPr>
            </w:pPr>
          </w:p>
        </w:tc>
      </w:tr>
      <w:tr w:rsidR="00ED0908" w:rsidRPr="00D2463B" w14:paraId="4B5E296E" w14:textId="77777777" w:rsidTr="0091326A">
        <w:trPr>
          <w:trHeight w:val="1022"/>
        </w:trPr>
        <w:tc>
          <w:tcPr>
            <w:tcW w:w="3136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3C2C39CA" w14:textId="77777777" w:rsidR="00ED0908" w:rsidRPr="006D33F4" w:rsidRDefault="00E52069" w:rsidP="00E52069">
            <w:pPr>
              <w:jc w:val="center"/>
            </w:pPr>
            <w:r>
              <w:t xml:space="preserve">Gab es </w:t>
            </w:r>
            <w:r w:rsidR="00ED0908" w:rsidRPr="006D33F4">
              <w:t>Abweichungen vo</w:t>
            </w:r>
            <w:r>
              <w:t>m</w:t>
            </w:r>
            <w:r w:rsidR="00ED0908" w:rsidRPr="006D33F4">
              <w:t xml:space="preserve"> Finanzierungsplan</w:t>
            </w:r>
            <w:r>
              <w:t>?</w:t>
            </w:r>
          </w:p>
        </w:tc>
        <w:tc>
          <w:tcPr>
            <w:tcW w:w="6073" w:type="dxa"/>
            <w:tcBorders>
              <w:bottom w:val="single" w:sz="4" w:space="0" w:color="auto"/>
            </w:tcBorders>
            <w:shd w:val="clear" w:color="auto" w:fill="auto"/>
          </w:tcPr>
          <w:p w14:paraId="07B1CEFB" w14:textId="77777777" w:rsidR="00ED0908" w:rsidRPr="00D2463B" w:rsidRDefault="00ED0908" w:rsidP="00015822">
            <w:pPr>
              <w:rPr>
                <w:b/>
              </w:rPr>
            </w:pPr>
            <w:r w:rsidRPr="00ED0908">
              <w:rPr>
                <w:sz w:val="22"/>
                <w:szCs w:val="16"/>
              </w:rPr>
              <w:t>Wenn ja , welche</w:t>
            </w:r>
            <w:r w:rsidRPr="00D2463B">
              <w:rPr>
                <w:sz w:val="16"/>
                <w:szCs w:val="16"/>
              </w:rPr>
              <w:t>:</w:t>
            </w:r>
          </w:p>
        </w:tc>
      </w:tr>
    </w:tbl>
    <w:p w14:paraId="76684E47" w14:textId="77777777" w:rsidR="00B76F1E" w:rsidRDefault="00B76F1E" w:rsidP="00ED0908">
      <w:pPr>
        <w:rPr>
          <w:b/>
        </w:rPr>
      </w:pPr>
    </w:p>
    <w:p w14:paraId="1A8FFA86" w14:textId="77777777" w:rsidR="00B76F1E" w:rsidRDefault="00B76F1E" w:rsidP="00ED0908">
      <w:pPr>
        <w:rPr>
          <w:b/>
        </w:rPr>
      </w:pPr>
    </w:p>
    <w:p w14:paraId="208A9C8E" w14:textId="77777777" w:rsidR="00ED0908" w:rsidRPr="0022582F" w:rsidRDefault="00ED0908" w:rsidP="00ED0908">
      <w:pPr>
        <w:rPr>
          <w:b/>
        </w:rPr>
      </w:pPr>
      <w:r w:rsidRPr="0022582F">
        <w:rPr>
          <w:b/>
        </w:rPr>
        <w:t>Zahlenmäßiger Nachweis</w:t>
      </w:r>
    </w:p>
    <w:p w14:paraId="00A4BE12" w14:textId="77777777" w:rsidR="00ED0908" w:rsidRDefault="00ED0908" w:rsidP="00ED0908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 xml:space="preserve">Einnahmen und Ausgaben entsprechend der Gliederung des Finanzierungsplanes in zeitlicher Reihenfolge. </w:t>
      </w:r>
    </w:p>
    <w:p w14:paraId="4B1C5AC8" w14:textId="77777777" w:rsidR="00ED0908" w:rsidRDefault="00ED0908" w:rsidP="00ED0908">
      <w:pPr>
        <w:autoSpaceDE w:val="0"/>
        <w:autoSpaceDN w:val="0"/>
        <w:adjustRightInd w:val="0"/>
        <w:rPr>
          <w:rFonts w:ascii="ArialMT" w:hAnsi="ArialMT" w:cs="ArialMT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126"/>
        <w:gridCol w:w="3544"/>
        <w:gridCol w:w="1559"/>
      </w:tblGrid>
      <w:tr w:rsidR="009E389F" w14:paraId="48ECE891" w14:textId="77777777" w:rsidTr="009E389F">
        <w:tc>
          <w:tcPr>
            <w:tcW w:w="2122" w:type="dxa"/>
            <w:shd w:val="clear" w:color="auto" w:fill="F3F3F3"/>
          </w:tcPr>
          <w:p w14:paraId="629D38A0" w14:textId="77777777" w:rsidR="009E389F" w:rsidRDefault="009E389F" w:rsidP="00266C09">
            <w:pPr>
              <w:autoSpaceDE w:val="0"/>
              <w:autoSpaceDN w:val="0"/>
              <w:adjustRightInd w:val="0"/>
            </w:pPr>
            <w:r>
              <w:t>Einnahmen EUR</w:t>
            </w:r>
          </w:p>
        </w:tc>
        <w:tc>
          <w:tcPr>
            <w:tcW w:w="2126" w:type="dxa"/>
            <w:shd w:val="clear" w:color="auto" w:fill="F3F3F3"/>
          </w:tcPr>
          <w:p w14:paraId="44923541" w14:textId="77777777" w:rsidR="009E389F" w:rsidRDefault="009E389F" w:rsidP="00266C09">
            <w:pPr>
              <w:autoSpaceDE w:val="0"/>
              <w:autoSpaceDN w:val="0"/>
              <w:adjustRightInd w:val="0"/>
            </w:pPr>
            <w:r>
              <w:t>Ausgaben EUR</w:t>
            </w:r>
          </w:p>
        </w:tc>
        <w:tc>
          <w:tcPr>
            <w:tcW w:w="3544" w:type="dxa"/>
            <w:shd w:val="clear" w:color="auto" w:fill="F3F3F3"/>
          </w:tcPr>
          <w:p w14:paraId="3811E45E" w14:textId="77777777" w:rsidR="009E389F" w:rsidRDefault="009E389F" w:rsidP="00266C09">
            <w:pPr>
              <w:autoSpaceDE w:val="0"/>
              <w:autoSpaceDN w:val="0"/>
              <w:adjustRightInd w:val="0"/>
            </w:pPr>
            <w:r>
              <w:t>Grund der Zahlung</w:t>
            </w:r>
          </w:p>
        </w:tc>
        <w:tc>
          <w:tcPr>
            <w:tcW w:w="1559" w:type="dxa"/>
            <w:shd w:val="clear" w:color="auto" w:fill="F3F3F3"/>
          </w:tcPr>
          <w:p w14:paraId="2172B740" w14:textId="77777777" w:rsidR="009E389F" w:rsidRDefault="009E389F" w:rsidP="00266C09">
            <w:pPr>
              <w:autoSpaceDE w:val="0"/>
              <w:autoSpaceDN w:val="0"/>
              <w:adjustRightInd w:val="0"/>
            </w:pPr>
            <w:r>
              <w:t>Datum der Zahlung</w:t>
            </w:r>
          </w:p>
        </w:tc>
      </w:tr>
      <w:tr w:rsidR="009E389F" w14:paraId="2DEC7F4F" w14:textId="77777777" w:rsidTr="009E389F">
        <w:tc>
          <w:tcPr>
            <w:tcW w:w="2122" w:type="dxa"/>
            <w:shd w:val="clear" w:color="auto" w:fill="auto"/>
          </w:tcPr>
          <w:p w14:paraId="5B627512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14:paraId="6B321684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shd w:val="clear" w:color="auto" w:fill="auto"/>
          </w:tcPr>
          <w:p w14:paraId="7B96C421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14:paraId="61EF21B1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</w:tr>
      <w:tr w:rsidR="009E389F" w14:paraId="043FA733" w14:textId="77777777" w:rsidTr="009E389F">
        <w:tc>
          <w:tcPr>
            <w:tcW w:w="2122" w:type="dxa"/>
            <w:shd w:val="clear" w:color="auto" w:fill="auto"/>
          </w:tcPr>
          <w:p w14:paraId="0475E049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14:paraId="392A09C4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shd w:val="clear" w:color="auto" w:fill="auto"/>
          </w:tcPr>
          <w:p w14:paraId="1CC5755A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14:paraId="5E33CCAB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</w:tr>
      <w:tr w:rsidR="009E389F" w14:paraId="455330CB" w14:textId="77777777" w:rsidTr="009E389F">
        <w:tc>
          <w:tcPr>
            <w:tcW w:w="2122" w:type="dxa"/>
            <w:shd w:val="clear" w:color="auto" w:fill="auto"/>
          </w:tcPr>
          <w:p w14:paraId="61450BE0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14:paraId="30E5680B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shd w:val="clear" w:color="auto" w:fill="auto"/>
          </w:tcPr>
          <w:p w14:paraId="6BD53567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14:paraId="6D6E8E3A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</w:tr>
      <w:tr w:rsidR="009E389F" w14:paraId="7650F2A6" w14:textId="77777777" w:rsidTr="009E389F">
        <w:tc>
          <w:tcPr>
            <w:tcW w:w="2122" w:type="dxa"/>
            <w:shd w:val="clear" w:color="auto" w:fill="auto"/>
          </w:tcPr>
          <w:p w14:paraId="108EF982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14:paraId="5806BD07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shd w:val="clear" w:color="auto" w:fill="auto"/>
          </w:tcPr>
          <w:p w14:paraId="158E965A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14:paraId="1A2AC840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</w:tr>
      <w:tr w:rsidR="009E389F" w14:paraId="5D1FF39F" w14:textId="77777777" w:rsidTr="009E389F">
        <w:tc>
          <w:tcPr>
            <w:tcW w:w="2122" w:type="dxa"/>
            <w:shd w:val="clear" w:color="auto" w:fill="auto"/>
          </w:tcPr>
          <w:p w14:paraId="4B160919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14:paraId="2767D8E7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shd w:val="clear" w:color="auto" w:fill="auto"/>
          </w:tcPr>
          <w:p w14:paraId="55F8E112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14:paraId="47DF507F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</w:tr>
      <w:tr w:rsidR="009E389F" w14:paraId="17C420D7" w14:textId="77777777" w:rsidTr="009E389F">
        <w:tc>
          <w:tcPr>
            <w:tcW w:w="2122" w:type="dxa"/>
            <w:shd w:val="clear" w:color="auto" w:fill="auto"/>
          </w:tcPr>
          <w:p w14:paraId="6F2235C1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14:paraId="0E7529F2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shd w:val="clear" w:color="auto" w:fill="auto"/>
          </w:tcPr>
          <w:p w14:paraId="3FD6F411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14:paraId="345E1122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</w:tr>
      <w:tr w:rsidR="009E389F" w14:paraId="081C3B37" w14:textId="77777777" w:rsidTr="009E389F">
        <w:tc>
          <w:tcPr>
            <w:tcW w:w="2122" w:type="dxa"/>
            <w:shd w:val="clear" w:color="auto" w:fill="auto"/>
          </w:tcPr>
          <w:p w14:paraId="7E7450F0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14:paraId="4F520404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shd w:val="clear" w:color="auto" w:fill="auto"/>
          </w:tcPr>
          <w:p w14:paraId="1870FEF9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14:paraId="41F2510D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</w:tr>
      <w:tr w:rsidR="009E389F" w14:paraId="20F22AB5" w14:textId="77777777" w:rsidTr="009E389F">
        <w:tc>
          <w:tcPr>
            <w:tcW w:w="2122" w:type="dxa"/>
            <w:shd w:val="clear" w:color="auto" w:fill="auto"/>
          </w:tcPr>
          <w:p w14:paraId="46FA2888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14:paraId="05F1BFE1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shd w:val="clear" w:color="auto" w:fill="auto"/>
          </w:tcPr>
          <w:p w14:paraId="265ABF61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14:paraId="026CBF43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</w:tr>
      <w:tr w:rsidR="009E389F" w14:paraId="204C6754" w14:textId="77777777" w:rsidTr="009E389F">
        <w:tc>
          <w:tcPr>
            <w:tcW w:w="2122" w:type="dxa"/>
            <w:shd w:val="clear" w:color="auto" w:fill="auto"/>
          </w:tcPr>
          <w:p w14:paraId="63684E8A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14:paraId="3399FABF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shd w:val="clear" w:color="auto" w:fill="auto"/>
          </w:tcPr>
          <w:p w14:paraId="35353978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14:paraId="55EA8064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</w:tr>
      <w:tr w:rsidR="009E389F" w14:paraId="7B3145D0" w14:textId="77777777" w:rsidTr="009E389F">
        <w:tc>
          <w:tcPr>
            <w:tcW w:w="2122" w:type="dxa"/>
            <w:shd w:val="clear" w:color="auto" w:fill="auto"/>
          </w:tcPr>
          <w:p w14:paraId="5373AC99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14:paraId="17B140E0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shd w:val="clear" w:color="auto" w:fill="auto"/>
          </w:tcPr>
          <w:p w14:paraId="06129C4F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14:paraId="13032864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</w:tr>
      <w:tr w:rsidR="009E389F" w14:paraId="45C80FC4" w14:textId="77777777" w:rsidTr="009E389F">
        <w:tc>
          <w:tcPr>
            <w:tcW w:w="2122" w:type="dxa"/>
            <w:shd w:val="clear" w:color="auto" w:fill="auto"/>
          </w:tcPr>
          <w:p w14:paraId="1BCDCD3F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14:paraId="4147B869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shd w:val="clear" w:color="auto" w:fill="auto"/>
          </w:tcPr>
          <w:p w14:paraId="777A7BC4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14:paraId="30EB166D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</w:tr>
      <w:tr w:rsidR="009E389F" w14:paraId="18613B05" w14:textId="77777777" w:rsidTr="009E389F">
        <w:tc>
          <w:tcPr>
            <w:tcW w:w="2122" w:type="dxa"/>
            <w:shd w:val="clear" w:color="auto" w:fill="auto"/>
          </w:tcPr>
          <w:p w14:paraId="6B301D1B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14:paraId="2FD98E7E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shd w:val="clear" w:color="auto" w:fill="auto"/>
          </w:tcPr>
          <w:p w14:paraId="483C5103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14:paraId="4CFCC6BE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</w:tr>
      <w:tr w:rsidR="009E389F" w14:paraId="608461C7" w14:textId="77777777" w:rsidTr="009E389F">
        <w:tc>
          <w:tcPr>
            <w:tcW w:w="2122" w:type="dxa"/>
            <w:shd w:val="clear" w:color="auto" w:fill="auto"/>
          </w:tcPr>
          <w:p w14:paraId="63825FEB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14:paraId="1BA6B81A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shd w:val="clear" w:color="auto" w:fill="auto"/>
          </w:tcPr>
          <w:p w14:paraId="65F18F57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14:paraId="7F14EAE5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</w:tr>
      <w:tr w:rsidR="009E389F" w14:paraId="03F09DAD" w14:textId="77777777" w:rsidTr="009E389F">
        <w:tc>
          <w:tcPr>
            <w:tcW w:w="2122" w:type="dxa"/>
            <w:shd w:val="clear" w:color="auto" w:fill="auto"/>
          </w:tcPr>
          <w:p w14:paraId="3578E30E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14:paraId="79AB5564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shd w:val="clear" w:color="auto" w:fill="auto"/>
          </w:tcPr>
          <w:p w14:paraId="3CF7DE35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14:paraId="0C145AEB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</w:tr>
      <w:tr w:rsidR="009E389F" w14:paraId="4069AAE1" w14:textId="77777777" w:rsidTr="009E389F">
        <w:tc>
          <w:tcPr>
            <w:tcW w:w="2122" w:type="dxa"/>
            <w:shd w:val="clear" w:color="auto" w:fill="auto"/>
          </w:tcPr>
          <w:p w14:paraId="1179750E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14:paraId="7B8C4611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shd w:val="clear" w:color="auto" w:fill="auto"/>
          </w:tcPr>
          <w:p w14:paraId="4F68EBEB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14:paraId="072F6606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</w:tr>
      <w:tr w:rsidR="009E389F" w14:paraId="75212E4A" w14:textId="77777777" w:rsidTr="009E389F">
        <w:tc>
          <w:tcPr>
            <w:tcW w:w="2122" w:type="dxa"/>
            <w:shd w:val="clear" w:color="auto" w:fill="auto"/>
          </w:tcPr>
          <w:p w14:paraId="4DBC0114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14:paraId="40823A9A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shd w:val="clear" w:color="auto" w:fill="auto"/>
          </w:tcPr>
          <w:p w14:paraId="5F0EF3B8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14:paraId="5BA8C883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</w:tr>
      <w:tr w:rsidR="009E389F" w14:paraId="56608BC1" w14:textId="77777777" w:rsidTr="009E389F">
        <w:tc>
          <w:tcPr>
            <w:tcW w:w="2122" w:type="dxa"/>
            <w:shd w:val="clear" w:color="auto" w:fill="auto"/>
          </w:tcPr>
          <w:p w14:paraId="4EF58E76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14:paraId="3D672A05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shd w:val="clear" w:color="auto" w:fill="auto"/>
          </w:tcPr>
          <w:p w14:paraId="39C3E3E6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14:paraId="2B0ABF7B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</w:tr>
      <w:tr w:rsidR="009E389F" w14:paraId="30E066D8" w14:textId="77777777" w:rsidTr="009E389F">
        <w:tc>
          <w:tcPr>
            <w:tcW w:w="2122" w:type="dxa"/>
            <w:shd w:val="clear" w:color="auto" w:fill="auto"/>
          </w:tcPr>
          <w:p w14:paraId="78B7C571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14:paraId="3D1E6F3F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shd w:val="clear" w:color="auto" w:fill="auto"/>
          </w:tcPr>
          <w:p w14:paraId="539E8CA4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14:paraId="048657BB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</w:tr>
      <w:tr w:rsidR="009E389F" w14:paraId="02CE3C80" w14:textId="77777777" w:rsidTr="009E389F">
        <w:tc>
          <w:tcPr>
            <w:tcW w:w="2122" w:type="dxa"/>
            <w:shd w:val="clear" w:color="auto" w:fill="auto"/>
          </w:tcPr>
          <w:p w14:paraId="5349196B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14:paraId="3660FB88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shd w:val="clear" w:color="auto" w:fill="auto"/>
          </w:tcPr>
          <w:p w14:paraId="419E6C32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14:paraId="75A98131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</w:tr>
      <w:tr w:rsidR="009E389F" w14:paraId="239465D1" w14:textId="77777777" w:rsidTr="009E389F">
        <w:tc>
          <w:tcPr>
            <w:tcW w:w="2122" w:type="dxa"/>
            <w:shd w:val="clear" w:color="auto" w:fill="auto"/>
          </w:tcPr>
          <w:p w14:paraId="6B212499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14:paraId="7185E1CA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shd w:val="clear" w:color="auto" w:fill="auto"/>
          </w:tcPr>
          <w:p w14:paraId="3833E4EA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14:paraId="39E1B974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</w:tr>
      <w:tr w:rsidR="009E389F" w14:paraId="5476E97C" w14:textId="77777777" w:rsidTr="009E389F">
        <w:tc>
          <w:tcPr>
            <w:tcW w:w="2122" w:type="dxa"/>
            <w:shd w:val="clear" w:color="auto" w:fill="auto"/>
          </w:tcPr>
          <w:p w14:paraId="6013EF3D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14:paraId="77CDDA4A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shd w:val="clear" w:color="auto" w:fill="auto"/>
          </w:tcPr>
          <w:p w14:paraId="2F3C2EA3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14:paraId="32D5F078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</w:tr>
      <w:tr w:rsidR="009E389F" w14:paraId="114BC67A" w14:textId="77777777" w:rsidTr="009E389F">
        <w:tc>
          <w:tcPr>
            <w:tcW w:w="2122" w:type="dxa"/>
            <w:shd w:val="clear" w:color="auto" w:fill="auto"/>
          </w:tcPr>
          <w:p w14:paraId="12837AD0" w14:textId="68E438A5" w:rsidR="009E389F" w:rsidRDefault="009E389F" w:rsidP="00266C09">
            <w:pPr>
              <w:autoSpaceDE w:val="0"/>
              <w:autoSpaceDN w:val="0"/>
              <w:adjustRightInd w:val="0"/>
            </w:pPr>
            <w:r>
              <w:t>*</w:t>
            </w:r>
          </w:p>
        </w:tc>
        <w:tc>
          <w:tcPr>
            <w:tcW w:w="2126" w:type="dxa"/>
            <w:shd w:val="clear" w:color="auto" w:fill="auto"/>
          </w:tcPr>
          <w:p w14:paraId="590B3323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shd w:val="clear" w:color="auto" w:fill="auto"/>
          </w:tcPr>
          <w:p w14:paraId="1DB59AB0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AFC04AA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</w:tr>
      <w:tr w:rsidR="009E389F" w14:paraId="4C182E0D" w14:textId="77777777" w:rsidTr="009E389F">
        <w:tc>
          <w:tcPr>
            <w:tcW w:w="2122" w:type="dxa"/>
            <w:shd w:val="clear" w:color="auto" w:fill="F3F3F3"/>
          </w:tcPr>
          <w:p w14:paraId="4EB704A4" w14:textId="77777777" w:rsidR="009E389F" w:rsidRDefault="009E389F" w:rsidP="00266C09">
            <w:pPr>
              <w:autoSpaceDE w:val="0"/>
              <w:autoSpaceDN w:val="0"/>
              <w:adjustRightInd w:val="0"/>
            </w:pPr>
            <w:r>
              <w:t>Gesamt</w:t>
            </w:r>
          </w:p>
        </w:tc>
        <w:tc>
          <w:tcPr>
            <w:tcW w:w="5670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5E39F68C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0B43312" w14:textId="77777777" w:rsidR="009E389F" w:rsidRDefault="009E389F" w:rsidP="00266C09">
            <w:pPr>
              <w:autoSpaceDE w:val="0"/>
              <w:autoSpaceDN w:val="0"/>
              <w:adjustRightInd w:val="0"/>
            </w:pPr>
          </w:p>
        </w:tc>
      </w:tr>
    </w:tbl>
    <w:p w14:paraId="7892369C" w14:textId="77777777" w:rsidR="00ED0908" w:rsidRDefault="00ED0908" w:rsidP="00ED0908">
      <w:pPr>
        <w:autoSpaceDE w:val="0"/>
        <w:autoSpaceDN w:val="0"/>
        <w:adjustRightInd w:val="0"/>
      </w:pPr>
    </w:p>
    <w:p w14:paraId="1C45EC4B" w14:textId="77777777" w:rsidR="00ED0908" w:rsidRDefault="00ED0908" w:rsidP="00ED0908">
      <w:pPr>
        <w:autoSpaceDE w:val="0"/>
        <w:autoSpaceDN w:val="0"/>
        <w:adjustRightInd w:val="0"/>
      </w:pPr>
    </w:p>
    <w:p w14:paraId="1DB0258B" w14:textId="77777777" w:rsidR="003B25E0" w:rsidRDefault="009E389F" w:rsidP="009E389F">
      <w:pPr>
        <w:rPr>
          <w:rFonts w:cs="Arial"/>
        </w:rPr>
      </w:pPr>
      <w:r>
        <w:rPr>
          <w:rFonts w:cs="Arial"/>
        </w:rPr>
        <w:t xml:space="preserve">Die </w:t>
      </w:r>
      <w:r w:rsidR="003B25E0">
        <w:rPr>
          <w:rFonts w:cs="Arial"/>
        </w:rPr>
        <w:t>Abrechnung erfolgt über folgende Belege:</w:t>
      </w:r>
    </w:p>
    <w:p w14:paraId="6A4C88FC" w14:textId="77777777" w:rsidR="003B25E0" w:rsidRDefault="003B25E0" w:rsidP="009E389F">
      <w:pPr>
        <w:rPr>
          <w:rFonts w:cs="Arial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217"/>
        <w:gridCol w:w="6134"/>
      </w:tblGrid>
      <w:tr w:rsidR="003B25E0" w14:paraId="0DCCD384" w14:textId="77777777" w:rsidTr="003D46E6"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4CBB1F" w14:textId="17E4F8B8" w:rsidR="003B25E0" w:rsidRDefault="003B25E0" w:rsidP="009E389F">
            <w:pPr>
              <w:rPr>
                <w:rFonts w:cs="Arial"/>
              </w:rPr>
            </w:pPr>
            <w:proofErr w:type="spellStart"/>
            <w:r w:rsidRPr="003D46E6">
              <w:rPr>
                <w:rFonts w:cs="Arial"/>
                <w:b/>
                <w:bCs/>
              </w:rPr>
              <w:t>Teilnehmendenpauschale</w:t>
            </w:r>
            <w:proofErr w:type="spellEnd"/>
            <w:r>
              <w:rPr>
                <w:rFonts w:cs="Arial"/>
              </w:rPr>
              <w:t>: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71B37CEF" w14:textId="2186A372" w:rsidR="003B25E0" w:rsidRDefault="003B25E0" w:rsidP="009E389F">
            <w:pPr>
              <w:rPr>
                <w:rFonts w:cs="Arial"/>
              </w:rPr>
            </w:pPr>
            <w:r>
              <w:rPr>
                <w:rFonts w:cs="Arial"/>
              </w:rPr>
              <w:t>40 EUR je Tag und teilnehmender Person</w:t>
            </w:r>
          </w:p>
        </w:tc>
      </w:tr>
      <w:tr w:rsidR="003B25E0" w14:paraId="499671A4" w14:textId="77777777" w:rsidTr="003D46E6"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718C36" w14:textId="77777777" w:rsidR="003B25E0" w:rsidRDefault="003B25E0" w:rsidP="009E389F">
            <w:pPr>
              <w:rPr>
                <w:rFonts w:cs="Arial"/>
              </w:rPr>
            </w:pP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</w:tcBorders>
          </w:tcPr>
          <w:p w14:paraId="3F1CA944" w14:textId="45390A61" w:rsidR="003B25E0" w:rsidRDefault="003B25E0" w:rsidP="009E389F">
            <w:pPr>
              <w:rPr>
                <w:rFonts w:cs="Arial"/>
              </w:rPr>
            </w:pPr>
            <w:r>
              <w:rPr>
                <w:rFonts w:cs="Arial"/>
              </w:rPr>
              <w:t xml:space="preserve">Nachweis über eine </w:t>
            </w:r>
            <w:proofErr w:type="spellStart"/>
            <w:r>
              <w:rPr>
                <w:rFonts w:cs="Arial"/>
              </w:rPr>
              <w:t>Teilnehmendenliste</w:t>
            </w:r>
            <w:proofErr w:type="spellEnd"/>
          </w:p>
        </w:tc>
      </w:tr>
      <w:tr w:rsidR="003B25E0" w14:paraId="38990B4F" w14:textId="77777777" w:rsidTr="003D46E6">
        <w:trPr>
          <w:trHeight w:val="573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A587A8" w14:textId="77777777" w:rsidR="003B25E0" w:rsidRDefault="003B25E0" w:rsidP="009E389F">
            <w:pPr>
              <w:rPr>
                <w:rFonts w:cs="Arial"/>
              </w:rPr>
            </w:pP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</w:tcBorders>
          </w:tcPr>
          <w:p w14:paraId="6451FE63" w14:textId="38500D65" w:rsidR="003B25E0" w:rsidRPr="003B25E0" w:rsidRDefault="003B25E0" w:rsidP="003B25E0">
            <w:pPr>
              <w:rPr>
                <w:rFonts w:cs="Arial"/>
              </w:rPr>
            </w:pPr>
            <w:r>
              <w:rPr>
                <w:rFonts w:cs="Arial"/>
              </w:rPr>
              <w:t>Bei Kindern und Jugendlichen reicht das Datum, die Anzahl der Teilnehmenden sowie eine Unterschrift der Betreuungskraft.</w:t>
            </w:r>
          </w:p>
        </w:tc>
      </w:tr>
    </w:tbl>
    <w:p w14:paraId="518D5190" w14:textId="77777777" w:rsidR="003B25E0" w:rsidRDefault="003B25E0" w:rsidP="003B25E0">
      <w:pPr>
        <w:rPr>
          <w:rFonts w:cs="Arial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164"/>
        <w:gridCol w:w="6187"/>
      </w:tblGrid>
      <w:tr w:rsidR="003B25E0" w14:paraId="35A5D5BA" w14:textId="77777777" w:rsidTr="003D46E6"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7ED6E2" w14:textId="77777777" w:rsidR="003B25E0" w:rsidRDefault="003B25E0" w:rsidP="001D0BDF">
            <w:pPr>
              <w:rPr>
                <w:rFonts w:cs="Arial"/>
              </w:rPr>
            </w:pPr>
            <w:r w:rsidRPr="003D46E6">
              <w:rPr>
                <w:rFonts w:cs="Arial"/>
                <w:b/>
                <w:bCs/>
              </w:rPr>
              <w:t>Honorarkostenpauschale</w:t>
            </w:r>
            <w:r>
              <w:rPr>
                <w:rFonts w:cs="Arial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</w:tcPr>
          <w:p w14:paraId="5E066036" w14:textId="77777777" w:rsidR="003B25E0" w:rsidRDefault="003B25E0" w:rsidP="001D0BDF">
            <w:pPr>
              <w:rPr>
                <w:rFonts w:cs="Arial"/>
              </w:rPr>
            </w:pPr>
            <w:r>
              <w:rPr>
                <w:rFonts w:cs="Arial"/>
              </w:rPr>
              <w:t>540 EUR je Tag bzw. 72 EUR pro Stunde</w:t>
            </w:r>
          </w:p>
        </w:tc>
      </w:tr>
      <w:tr w:rsidR="003B25E0" w14:paraId="497A9671" w14:textId="77777777" w:rsidTr="003D46E6"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051FCE" w14:textId="77777777" w:rsidR="003B25E0" w:rsidRDefault="003B25E0" w:rsidP="001D0BDF">
            <w:pPr>
              <w:rPr>
                <w:rFonts w:cs="Arial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7DA1F680" w14:textId="5E06026E" w:rsidR="003B25E0" w:rsidRDefault="003B25E0" w:rsidP="001D0BDF">
            <w:pPr>
              <w:rPr>
                <w:rFonts w:cs="Arial"/>
              </w:rPr>
            </w:pPr>
            <w:r>
              <w:rPr>
                <w:rFonts w:cs="Arial"/>
              </w:rPr>
              <w:t xml:space="preserve">Nachweis über </w:t>
            </w:r>
            <w:r w:rsidR="003D46E6">
              <w:rPr>
                <w:rFonts w:cs="Arial"/>
              </w:rPr>
              <w:t>Honorarvertrag**</w:t>
            </w:r>
          </w:p>
        </w:tc>
      </w:tr>
    </w:tbl>
    <w:p w14:paraId="2ED09559" w14:textId="696B3997" w:rsidR="009E389F" w:rsidRDefault="009E389F" w:rsidP="003B25E0">
      <w:pPr>
        <w:rPr>
          <w:rFonts w:cs="Arial"/>
        </w:rPr>
      </w:pPr>
      <w:r>
        <w:rPr>
          <w:rFonts w:cs="Arial"/>
        </w:rPr>
        <w:lastRenderedPageBreak/>
        <w:br/>
      </w:r>
    </w:p>
    <w:p w14:paraId="07BA0F37" w14:textId="77777777" w:rsidR="009E389F" w:rsidRDefault="009E389F" w:rsidP="00ED0908">
      <w:pPr>
        <w:autoSpaceDE w:val="0"/>
        <w:autoSpaceDN w:val="0"/>
        <w:adjustRightInd w:val="0"/>
      </w:pPr>
    </w:p>
    <w:p w14:paraId="3072580E" w14:textId="77777777" w:rsidR="009E389F" w:rsidRDefault="009E389F" w:rsidP="00ED0908">
      <w:pPr>
        <w:autoSpaceDE w:val="0"/>
        <w:autoSpaceDN w:val="0"/>
        <w:adjustRightInd w:val="0"/>
      </w:pPr>
    </w:p>
    <w:p w14:paraId="44A273C3" w14:textId="77777777" w:rsidR="009E389F" w:rsidRDefault="009E389F" w:rsidP="00ED0908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7554"/>
      </w:tblGrid>
      <w:tr w:rsidR="00ED0908" w:rsidRPr="00D2463B" w14:paraId="42813057" w14:textId="77777777" w:rsidTr="009E389F">
        <w:trPr>
          <w:trHeight w:val="281"/>
        </w:trPr>
        <w:tc>
          <w:tcPr>
            <w:tcW w:w="1548" w:type="dxa"/>
            <w:shd w:val="clear" w:color="auto" w:fill="auto"/>
          </w:tcPr>
          <w:p w14:paraId="4186C932" w14:textId="77777777" w:rsidR="00ED0908" w:rsidRPr="00D2463B" w:rsidRDefault="00ED0908" w:rsidP="00015822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</w:tc>
        <w:tc>
          <w:tcPr>
            <w:tcW w:w="7740" w:type="dxa"/>
            <w:shd w:val="clear" w:color="auto" w:fill="F3F3F3"/>
            <w:vAlign w:val="center"/>
          </w:tcPr>
          <w:p w14:paraId="6AE155BC" w14:textId="77777777" w:rsidR="00ED0908" w:rsidRPr="00D2463B" w:rsidRDefault="00ED0908" w:rsidP="00015822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</w:rPr>
            </w:pPr>
            <w:r w:rsidRPr="00D2463B">
              <w:rPr>
                <w:rFonts w:ascii="ArialMT" w:hAnsi="ArialMT" w:cs="ArialMT"/>
              </w:rPr>
              <w:t>die Ausgaben waren notwendig</w:t>
            </w:r>
          </w:p>
          <w:p w14:paraId="61A2ED94" w14:textId="77777777" w:rsidR="00ED0908" w:rsidRPr="00D2463B" w:rsidRDefault="00ED0908" w:rsidP="00015822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</w:rPr>
            </w:pPr>
          </w:p>
        </w:tc>
      </w:tr>
      <w:tr w:rsidR="00ED0908" w:rsidRPr="00D2463B" w14:paraId="38B1D59A" w14:textId="77777777" w:rsidTr="00015822">
        <w:tc>
          <w:tcPr>
            <w:tcW w:w="1548" w:type="dxa"/>
            <w:shd w:val="clear" w:color="auto" w:fill="auto"/>
          </w:tcPr>
          <w:p w14:paraId="712850D2" w14:textId="77777777" w:rsidR="00ED0908" w:rsidRPr="00D2463B" w:rsidRDefault="00ED0908" w:rsidP="00015822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</w:tc>
        <w:tc>
          <w:tcPr>
            <w:tcW w:w="7740" w:type="dxa"/>
            <w:shd w:val="clear" w:color="auto" w:fill="F3F3F3"/>
            <w:vAlign w:val="center"/>
          </w:tcPr>
          <w:p w14:paraId="32B1729D" w14:textId="77777777" w:rsidR="00ED0908" w:rsidRPr="00D2463B" w:rsidRDefault="00ED0908" w:rsidP="00015822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</w:rPr>
            </w:pPr>
            <w:r w:rsidRPr="00D2463B">
              <w:rPr>
                <w:rFonts w:ascii="ArialMT" w:hAnsi="ArialMT" w:cs="ArialMT"/>
              </w:rPr>
              <w:t>es wurde wirtschaftlich und sparsam verfahren</w:t>
            </w:r>
          </w:p>
          <w:p w14:paraId="5C86C148" w14:textId="77777777" w:rsidR="00ED0908" w:rsidRPr="00D2463B" w:rsidRDefault="00ED0908" w:rsidP="00015822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</w:rPr>
            </w:pPr>
          </w:p>
        </w:tc>
      </w:tr>
      <w:tr w:rsidR="00ED0908" w:rsidRPr="00D2463B" w14:paraId="1440D25C" w14:textId="77777777" w:rsidTr="00015822">
        <w:tc>
          <w:tcPr>
            <w:tcW w:w="1548" w:type="dxa"/>
            <w:shd w:val="clear" w:color="auto" w:fill="auto"/>
          </w:tcPr>
          <w:p w14:paraId="195C44BF" w14:textId="77777777" w:rsidR="00ED0908" w:rsidRPr="00D2463B" w:rsidRDefault="00ED0908" w:rsidP="00015822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</w:tc>
        <w:tc>
          <w:tcPr>
            <w:tcW w:w="7740" w:type="dxa"/>
            <w:shd w:val="clear" w:color="auto" w:fill="F3F3F3"/>
            <w:vAlign w:val="center"/>
          </w:tcPr>
          <w:p w14:paraId="03C61806" w14:textId="77777777" w:rsidR="00ED0908" w:rsidRPr="00D2463B" w:rsidRDefault="00ED0908" w:rsidP="00015822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die Ausgaben stimmen mit den </w:t>
            </w:r>
            <w:r w:rsidRPr="00D2463B">
              <w:rPr>
                <w:rFonts w:ascii="ArialMT" w:hAnsi="ArialMT" w:cs="ArialMT"/>
              </w:rPr>
              <w:t>Büchern und ggf. Belegen überein</w:t>
            </w:r>
          </w:p>
          <w:p w14:paraId="61946057" w14:textId="77777777" w:rsidR="00ED0908" w:rsidRPr="00D2463B" w:rsidRDefault="00ED0908" w:rsidP="00015822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</w:rPr>
            </w:pPr>
          </w:p>
        </w:tc>
      </w:tr>
    </w:tbl>
    <w:p w14:paraId="15D2C45A" w14:textId="77777777" w:rsidR="00ED0908" w:rsidRDefault="00ED0908" w:rsidP="00ED0908">
      <w:pPr>
        <w:autoSpaceDE w:val="0"/>
        <w:autoSpaceDN w:val="0"/>
        <w:adjustRightInd w:val="0"/>
      </w:pPr>
    </w:p>
    <w:p w14:paraId="51C37B9F" w14:textId="77777777" w:rsidR="00ED0908" w:rsidRDefault="00ED0908" w:rsidP="00ED0908">
      <w:pPr>
        <w:autoSpaceDE w:val="0"/>
        <w:autoSpaceDN w:val="0"/>
        <w:adjustRightInd w:val="0"/>
      </w:pPr>
      <w:r>
        <w:t>Ich versichere die Richtigkeit und Vollständigkeit der vorstehenden Angaben.</w:t>
      </w:r>
    </w:p>
    <w:p w14:paraId="536A752D" w14:textId="77777777" w:rsidR="00ED0908" w:rsidRDefault="00ED0908" w:rsidP="00ED0908"/>
    <w:p w14:paraId="361E2733" w14:textId="77777777" w:rsidR="00ED0908" w:rsidRDefault="00ED0908" w:rsidP="00ED0908"/>
    <w:p w14:paraId="3DD29FED" w14:textId="77777777" w:rsidR="006C47D9" w:rsidRDefault="006C47D9" w:rsidP="00ED0908"/>
    <w:p w14:paraId="544E1D1D" w14:textId="77777777" w:rsidR="006C47D9" w:rsidRDefault="006C47D9" w:rsidP="00ED0908"/>
    <w:p w14:paraId="53BFCF74" w14:textId="77777777" w:rsidR="00ED0908" w:rsidRDefault="00000000" w:rsidP="00ED0908">
      <w:r>
        <w:pict w14:anchorId="430B65F2">
          <v:rect id="_x0000_i1025" style="width:0;height:1.5pt" o:hralign="center" o:hrstd="t" o:hr="t" fillcolor="gray" stroked="f"/>
        </w:pict>
      </w:r>
    </w:p>
    <w:p w14:paraId="008680E4" w14:textId="77777777" w:rsidR="00D01C0C" w:rsidRDefault="00ED0908">
      <w:r>
        <w:t>Ort, Datum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rechtsverbindliche Unterschrift</w:t>
      </w:r>
    </w:p>
    <w:sectPr w:rsidR="00D01C0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4D215" w14:textId="77777777" w:rsidR="00601A44" w:rsidRDefault="00601A44" w:rsidP="00ED0908">
      <w:r>
        <w:separator/>
      </w:r>
    </w:p>
  </w:endnote>
  <w:endnote w:type="continuationSeparator" w:id="0">
    <w:p w14:paraId="0D07036A" w14:textId="77777777" w:rsidR="00601A44" w:rsidRDefault="00601A44" w:rsidP="00ED0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C2158" w14:textId="591568EC" w:rsidR="0091326A" w:rsidRPr="0091326A" w:rsidRDefault="0091326A">
    <w:pPr>
      <w:pStyle w:val="Fuzeile"/>
      <w:rPr>
        <w:sz w:val="20"/>
      </w:rPr>
    </w:pPr>
    <w:r>
      <w:rPr>
        <w:sz w:val="20"/>
      </w:rPr>
      <w:t>*für eine längere Auflistung der Ein- und Ausgaben bitte ein separates Blatt nutzen und beilegen</w:t>
    </w:r>
    <w:r w:rsidR="003D46E6">
      <w:rPr>
        <w:sz w:val="20"/>
      </w:rPr>
      <w:br/>
      <w:t>** mind. mit Vertragsparteien, Beschreibung der Leistung, Honorarregelung sowie Vertragslaufzeit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DE2AD" w14:textId="77777777" w:rsidR="00601A44" w:rsidRDefault="00601A44" w:rsidP="00ED0908">
      <w:r>
        <w:separator/>
      </w:r>
    </w:p>
  </w:footnote>
  <w:footnote w:type="continuationSeparator" w:id="0">
    <w:p w14:paraId="74CCAFAB" w14:textId="77777777" w:rsidR="00601A44" w:rsidRDefault="00601A44" w:rsidP="00ED0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44EBE" w14:textId="77777777" w:rsidR="00ED0908" w:rsidRDefault="00666E05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CEE00D" wp14:editId="6C75F38A">
          <wp:simplePos x="0" y="0"/>
          <wp:positionH relativeFrom="column">
            <wp:posOffset>3748405</wp:posOffset>
          </wp:positionH>
          <wp:positionV relativeFrom="paragraph">
            <wp:posOffset>-278130</wp:posOffset>
          </wp:positionV>
          <wp:extent cx="2533650" cy="717550"/>
          <wp:effectExtent l="0" t="0" r="0" b="6350"/>
          <wp:wrapTight wrapText="bothSides">
            <wp:wrapPolygon edited="0">
              <wp:start x="0" y="0"/>
              <wp:lineTo x="0" y="21218"/>
              <wp:lineTo x="21438" y="21218"/>
              <wp:lineTo x="21438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650" cy="71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0908">
      <w:t xml:space="preserve">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61E84"/>
    <w:multiLevelType w:val="hybridMultilevel"/>
    <w:tmpl w:val="92148BB4"/>
    <w:lvl w:ilvl="0" w:tplc="8A4C2D0C">
      <w:start w:val="5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754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908"/>
    <w:rsid w:val="000005D0"/>
    <w:rsid w:val="000D6433"/>
    <w:rsid w:val="001D2B15"/>
    <w:rsid w:val="00266C09"/>
    <w:rsid w:val="003B25E0"/>
    <w:rsid w:val="003D46E6"/>
    <w:rsid w:val="00435BCA"/>
    <w:rsid w:val="00530BB6"/>
    <w:rsid w:val="00601A44"/>
    <w:rsid w:val="00666E05"/>
    <w:rsid w:val="0067795E"/>
    <w:rsid w:val="006B52ED"/>
    <w:rsid w:val="006C47D9"/>
    <w:rsid w:val="00712064"/>
    <w:rsid w:val="0091326A"/>
    <w:rsid w:val="009B31D3"/>
    <w:rsid w:val="009B7600"/>
    <w:rsid w:val="009E389F"/>
    <w:rsid w:val="00B20FF9"/>
    <w:rsid w:val="00B461DF"/>
    <w:rsid w:val="00B76F1E"/>
    <w:rsid w:val="00CF10C6"/>
    <w:rsid w:val="00D01C0C"/>
    <w:rsid w:val="00E44560"/>
    <w:rsid w:val="00E52069"/>
    <w:rsid w:val="00ED0908"/>
    <w:rsid w:val="00F21C31"/>
    <w:rsid w:val="00F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31337"/>
  <w15:docId w15:val="{703992DC-499A-403A-BDA6-4D88BF84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090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D090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D0908"/>
    <w:rPr>
      <w:rFonts w:ascii="Arial" w:eastAsia="Times New Roman" w:hAnsi="Arial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D090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D0908"/>
    <w:rPr>
      <w:rFonts w:ascii="Arial" w:eastAsia="Times New Roman" w:hAnsi="Arial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090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0908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3B2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B2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3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231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Gleichstellungsbeauftragte</dc:creator>
  <cp:lastModifiedBy>Medau, Marvin Mel</cp:lastModifiedBy>
  <cp:revision>2</cp:revision>
  <cp:lastPrinted>2026-02-06T13:47:00Z</cp:lastPrinted>
  <dcterms:created xsi:type="dcterms:W3CDTF">2026-02-06T13:49:00Z</dcterms:created>
  <dcterms:modified xsi:type="dcterms:W3CDTF">2026-02-06T13:49:00Z</dcterms:modified>
</cp:coreProperties>
</file>